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A84A" w14:textId="65FAB1F8" w:rsidR="001D7EBB" w:rsidRDefault="00E61A37" w:rsidP="001D7EBB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Cs/>
          <w:noProof/>
          <w:sz w:val="20"/>
          <w:lang w:val="pt-BR"/>
        </w:rPr>
        <w:drawing>
          <wp:inline distT="0" distB="0" distL="0" distR="0" wp14:anchorId="5C093505" wp14:editId="41A805FE">
            <wp:extent cx="2222500" cy="80697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80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A68FC" w14:textId="77777777" w:rsidR="00CC52ED" w:rsidRDefault="00CC52ED" w:rsidP="001D7EBB">
      <w:pPr>
        <w:jc w:val="center"/>
        <w:rPr>
          <w:rFonts w:ascii="Century Gothic" w:hAnsi="Century Gothic"/>
          <w:b/>
          <w:bCs/>
        </w:rPr>
      </w:pPr>
    </w:p>
    <w:p w14:paraId="198039B1" w14:textId="11DFA5E6" w:rsidR="00D45C24" w:rsidRDefault="00CB6130" w:rsidP="00E61A37">
      <w:pPr>
        <w:jc w:val="center"/>
        <w:rPr>
          <w:rFonts w:ascii="Century Gothic" w:hAnsi="Century Gothic"/>
          <w:bCs/>
          <w:sz w:val="40"/>
          <w:lang w:val="pt-BR"/>
        </w:rPr>
      </w:pPr>
      <w:r>
        <w:rPr>
          <w:rFonts w:ascii="Century Gothic" w:hAnsi="Century Gothic"/>
          <w:bCs/>
          <w:sz w:val="40"/>
          <w:lang w:val="pt-BR"/>
        </w:rPr>
        <w:t>AGET</w:t>
      </w:r>
      <w:r w:rsidR="00E3527A">
        <w:rPr>
          <w:rFonts w:ascii="Century Gothic" w:hAnsi="Century Gothic"/>
          <w:bCs/>
          <w:sz w:val="40"/>
          <w:lang w:val="pt-BR"/>
        </w:rPr>
        <w:t xml:space="preserve"> </w:t>
      </w:r>
      <w:r w:rsidRPr="00CB6130">
        <w:rPr>
          <w:rFonts w:ascii="Century Gothic" w:hAnsi="Century Gothic"/>
          <w:bCs/>
          <w:sz w:val="40"/>
          <w:lang w:val="pt-BR"/>
        </w:rPr>
        <w:t xml:space="preserve">FORMULÁRIO DE SOLICITAÇÃO </w:t>
      </w:r>
      <w:r w:rsidR="00D45C24">
        <w:rPr>
          <w:rFonts w:ascii="Century Gothic" w:hAnsi="Century Gothic"/>
          <w:bCs/>
          <w:sz w:val="40"/>
          <w:lang w:val="pt-BR"/>
        </w:rPr>
        <w:t>DE</w:t>
      </w:r>
    </w:p>
    <w:p w14:paraId="46D53A19" w14:textId="7019668E" w:rsidR="00A4716A" w:rsidRPr="00CB6130" w:rsidRDefault="00CB6130" w:rsidP="001D7EBB">
      <w:pPr>
        <w:jc w:val="center"/>
        <w:rPr>
          <w:rFonts w:ascii="Century Gothic" w:hAnsi="Century Gothic"/>
          <w:b/>
          <w:sz w:val="40"/>
          <w:lang w:val="pt-BR"/>
        </w:rPr>
      </w:pPr>
      <w:r w:rsidRPr="00CB6130">
        <w:rPr>
          <w:rFonts w:ascii="Century Gothic" w:hAnsi="Century Gothic"/>
          <w:b/>
          <w:sz w:val="40"/>
          <w:lang w:val="pt-BR"/>
        </w:rPr>
        <w:t xml:space="preserve">CERTIFICADO DE </w:t>
      </w:r>
      <w:r w:rsidR="00F27D41">
        <w:rPr>
          <w:rFonts w:ascii="Century Gothic" w:hAnsi="Century Gothic"/>
          <w:b/>
          <w:sz w:val="40"/>
          <w:lang w:val="pt-BR"/>
        </w:rPr>
        <w:t>FILIAÇÃO</w:t>
      </w:r>
    </w:p>
    <w:p w14:paraId="06C6B9D7" w14:textId="77777777" w:rsidR="00CB6130" w:rsidRPr="00CB6130" w:rsidRDefault="00CB6130" w:rsidP="001D7EBB">
      <w:pPr>
        <w:jc w:val="center"/>
        <w:rPr>
          <w:rFonts w:ascii="Century Gothic" w:hAnsi="Century Gothic"/>
          <w:b/>
          <w:bCs/>
          <w:lang w:val="pt-BR"/>
        </w:rPr>
      </w:pPr>
    </w:p>
    <w:p w14:paraId="6238E79D" w14:textId="28199F9F" w:rsidR="00346296" w:rsidRDefault="00D34808" w:rsidP="00346296">
      <w:pPr>
        <w:jc w:val="center"/>
        <w:rPr>
          <w:rFonts w:ascii="Century Gothic" w:hAnsi="Century Gothic"/>
          <w:b/>
          <w:bCs/>
          <w:lang w:val="pt-BR"/>
        </w:rPr>
      </w:pPr>
      <w:r w:rsidRPr="00D34808">
        <w:rPr>
          <w:rFonts w:ascii="Century Gothic" w:hAnsi="Century Gothic"/>
          <w:b/>
          <w:bCs/>
          <w:lang w:val="pt-BR"/>
        </w:rPr>
        <w:t xml:space="preserve">Envie este formulário para seu </w:t>
      </w:r>
      <w:r w:rsidRPr="00D34808">
        <w:rPr>
          <w:rFonts w:ascii="Century Gothic" w:hAnsi="Century Gothic"/>
          <w:b/>
          <w:bCs/>
          <w:u w:val="single"/>
          <w:lang w:val="pt-BR"/>
        </w:rPr>
        <w:t>Representante Regional</w:t>
      </w:r>
      <w:r w:rsidRPr="00D34808">
        <w:rPr>
          <w:rFonts w:ascii="Century Gothic" w:hAnsi="Century Gothic"/>
          <w:b/>
          <w:bCs/>
          <w:lang w:val="pt-BR"/>
        </w:rPr>
        <w:t xml:space="preserve"> d</w:t>
      </w:r>
      <w:r>
        <w:rPr>
          <w:rFonts w:ascii="Century Gothic" w:hAnsi="Century Gothic"/>
          <w:b/>
          <w:bCs/>
          <w:lang w:val="pt-BR"/>
        </w:rPr>
        <w:t>a</w:t>
      </w:r>
      <w:r w:rsidRPr="00D34808">
        <w:rPr>
          <w:rFonts w:ascii="Century Gothic" w:hAnsi="Century Gothic"/>
          <w:b/>
          <w:bCs/>
          <w:lang w:val="pt-BR"/>
        </w:rPr>
        <w:t xml:space="preserve"> </w:t>
      </w:r>
      <w:r>
        <w:rPr>
          <w:rFonts w:ascii="Century Gothic" w:hAnsi="Century Gothic"/>
          <w:b/>
          <w:bCs/>
          <w:lang w:val="pt-BR"/>
        </w:rPr>
        <w:t>A</w:t>
      </w:r>
      <w:r w:rsidRPr="00D34808">
        <w:rPr>
          <w:rFonts w:ascii="Century Gothic" w:hAnsi="Century Gothic"/>
          <w:b/>
          <w:bCs/>
          <w:lang w:val="pt-BR"/>
        </w:rPr>
        <w:t>G</w:t>
      </w:r>
      <w:r>
        <w:rPr>
          <w:rFonts w:ascii="Century Gothic" w:hAnsi="Century Gothic"/>
          <w:b/>
          <w:bCs/>
          <w:lang w:val="pt-BR"/>
        </w:rPr>
        <w:t>E</w:t>
      </w:r>
      <w:r w:rsidRPr="00D34808">
        <w:rPr>
          <w:rFonts w:ascii="Century Gothic" w:hAnsi="Century Gothic"/>
          <w:b/>
          <w:bCs/>
          <w:lang w:val="pt-BR"/>
        </w:rPr>
        <w:t>T para revisão.</w:t>
      </w:r>
    </w:p>
    <w:p w14:paraId="6245708B" w14:textId="77777777" w:rsidR="00D34808" w:rsidRPr="00D34808" w:rsidRDefault="00D34808" w:rsidP="00346296">
      <w:pPr>
        <w:jc w:val="center"/>
        <w:rPr>
          <w:rFonts w:ascii="Century Gothic" w:hAnsi="Century Gothic"/>
          <w:b/>
          <w:bCs/>
          <w:lang w:val="pt-BR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158"/>
        <w:gridCol w:w="2158"/>
        <w:gridCol w:w="2429"/>
        <w:gridCol w:w="2424"/>
        <w:gridCol w:w="1621"/>
      </w:tblGrid>
      <w:tr w:rsidR="00187060" w14:paraId="50CCAD82" w14:textId="77777777" w:rsidTr="00E61A37">
        <w:trPr>
          <w:trHeight w:val="314"/>
        </w:trPr>
        <w:tc>
          <w:tcPr>
            <w:tcW w:w="2158" w:type="dxa"/>
            <w:vAlign w:val="center"/>
          </w:tcPr>
          <w:p w14:paraId="238E2229" w14:textId="05A24DD8" w:rsidR="00187060" w:rsidRPr="009253B4" w:rsidRDefault="00D34808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2158" w:type="dxa"/>
            <w:vAlign w:val="center"/>
          </w:tcPr>
          <w:p w14:paraId="1EC15643" w14:textId="073136F9" w:rsidR="00187060" w:rsidRPr="009253B4" w:rsidRDefault="00D34808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Nome da Escola</w:t>
            </w:r>
          </w:p>
        </w:tc>
        <w:tc>
          <w:tcPr>
            <w:tcW w:w="2429" w:type="dxa"/>
          </w:tcPr>
          <w:p w14:paraId="7A171A3C" w14:textId="57A83748" w:rsidR="00187060" w:rsidRDefault="00D34808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Linguagem do</w:t>
            </w:r>
          </w:p>
          <w:p w14:paraId="63565E17" w14:textId="0D13E102" w:rsidR="00187060" w:rsidRPr="009253B4" w:rsidRDefault="00187060" w:rsidP="009E46A8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Certifica</w:t>
            </w:r>
            <w:r w:rsidR="00D34808">
              <w:rPr>
                <w:rFonts w:ascii="Century Gothic" w:hAnsi="Century Gothic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2424" w:type="dxa"/>
            <w:vAlign w:val="center"/>
          </w:tcPr>
          <w:p w14:paraId="3A9A3F3C" w14:textId="799B43E0" w:rsidR="00187060" w:rsidRPr="009253B4" w:rsidRDefault="00187060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Mission</w:t>
            </w:r>
            <w:r w:rsidR="00D34808">
              <w:rPr>
                <w:rFonts w:ascii="Century Gothic" w:hAnsi="Century Gothic"/>
                <w:b/>
                <w:bCs/>
                <w:sz w:val="20"/>
                <w:szCs w:val="20"/>
              </w:rPr>
              <w:t>ário</w:t>
            </w:r>
            <w:r w:rsidR="008D2149">
              <w:rPr>
                <w:rFonts w:ascii="Century Gothic" w:hAnsi="Century Gothic"/>
                <w:b/>
                <w:bCs/>
                <w:sz w:val="20"/>
                <w:szCs w:val="20"/>
              </w:rPr>
              <w:t>/</w:t>
            </w:r>
            <w:r w:rsidR="00D34808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Nome de </w:t>
            </w:r>
            <w:r w:rsidR="008D2149">
              <w:rPr>
                <w:rFonts w:ascii="Century Gothic" w:hAnsi="Century Gothic"/>
                <w:b/>
                <w:bCs/>
                <w:sz w:val="20"/>
                <w:szCs w:val="20"/>
              </w:rPr>
              <w:t>Contat</w:t>
            </w:r>
            <w:r w:rsidR="00D34808">
              <w:rPr>
                <w:rFonts w:ascii="Century Gothic" w:hAnsi="Century Gothic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1621" w:type="dxa"/>
            <w:vAlign w:val="center"/>
          </w:tcPr>
          <w:p w14:paraId="6AF0AFA0" w14:textId="23F21911" w:rsidR="00CF1E10" w:rsidRDefault="00D34808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AGET</w:t>
            </w:r>
          </w:p>
          <w:p w14:paraId="0A1E8B25" w14:textId="12839024" w:rsidR="00187060" w:rsidRPr="009253B4" w:rsidRDefault="00CF1E10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Memb</w:t>
            </w:r>
            <w:r w:rsidR="00D34808">
              <w:rPr>
                <w:rFonts w:ascii="Century Gothic" w:hAnsi="Century Gothic"/>
                <w:b/>
                <w:bCs/>
                <w:sz w:val="20"/>
                <w:szCs w:val="20"/>
              </w:rPr>
              <w:t>ro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D34808">
              <w:rPr>
                <w:rFonts w:ascii="Century Gothic" w:hAnsi="Century Gothic"/>
                <w:b/>
                <w:bCs/>
                <w:sz w:val="20"/>
                <w:szCs w:val="20"/>
              </w:rPr>
              <w:t>Desde</w:t>
            </w:r>
          </w:p>
        </w:tc>
      </w:tr>
      <w:tr w:rsidR="00187060" w14:paraId="0E77225F" w14:textId="77777777" w:rsidTr="00E61A37">
        <w:trPr>
          <w:trHeight w:val="404"/>
        </w:trPr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57292E5D" w14:textId="097D3A12" w:rsidR="00187060" w:rsidRDefault="00E61A37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61E49354" w14:textId="06705397" w:rsidR="00187060" w:rsidRDefault="00E61A37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18F4ECC9" w14:textId="5F64C51D" w:rsidR="00187060" w:rsidRDefault="00E61A37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036FDA">
              <w:rPr>
                <w:rFonts w:ascii="Century Gothic" w:hAnsi="Century Gothic"/>
                <w:bCs/>
                <w:sz w:val="18"/>
                <w:szCs w:val="18"/>
              </w:rPr>
              <w:t>En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036FDA">
              <w:rPr>
                <w:rFonts w:ascii="Century Gothic" w:hAnsi="Century Gothic"/>
                <w:bCs/>
                <w:sz w:val="18"/>
                <w:szCs w:val="18"/>
              </w:rPr>
              <w:t>Fr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bookmarkStart w:id="2" w:name="Check13"/>
            <w:bookmarkEnd w:id="2"/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036FDA">
              <w:rPr>
                <w:rFonts w:ascii="Century Gothic" w:hAnsi="Century Gothic"/>
                <w:bCs/>
                <w:sz w:val="18"/>
                <w:szCs w:val="18"/>
              </w:rPr>
              <w:t>Sp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036FDA">
              <w:rPr>
                <w:rFonts w:ascii="Century Gothic" w:hAnsi="Century Gothic"/>
                <w:bCs/>
                <w:sz w:val="18"/>
                <w:szCs w:val="18"/>
              </w:rPr>
              <w:t>Pt</w:t>
            </w:r>
          </w:p>
        </w:tc>
        <w:bookmarkStart w:id="3" w:name="Text10"/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14:paraId="467F3565" w14:textId="3946D368" w:rsidR="00187060" w:rsidRPr="007E4EF9" w:rsidRDefault="00E61A37" w:rsidP="00D4214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end"/>
            </w:r>
            <w:bookmarkEnd w:id="4"/>
          </w:p>
        </w:tc>
        <w:bookmarkEnd w:id="3"/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579F1F0D" w14:textId="79A09CCA" w:rsidR="00187060" w:rsidRPr="007E4EF9" w:rsidRDefault="00E61A37" w:rsidP="00CF7294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0B6E5887" w14:textId="77777777" w:rsidR="009E46A8" w:rsidRPr="00C901AE" w:rsidRDefault="009E46A8" w:rsidP="009E46A8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525"/>
        <w:gridCol w:w="3524"/>
        <w:gridCol w:w="3741"/>
      </w:tblGrid>
      <w:tr w:rsidR="009E46A8" w14:paraId="5126B6FC" w14:textId="77777777" w:rsidTr="00D4214F">
        <w:trPr>
          <w:trHeight w:val="476"/>
        </w:trPr>
        <w:tc>
          <w:tcPr>
            <w:tcW w:w="3525" w:type="dxa"/>
            <w:vAlign w:val="center"/>
          </w:tcPr>
          <w:p w14:paraId="2346E77F" w14:textId="01103940" w:rsidR="009E46A8" w:rsidRPr="009253B4" w:rsidRDefault="00D34808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Método de Envio</w:t>
            </w:r>
          </w:p>
        </w:tc>
        <w:tc>
          <w:tcPr>
            <w:tcW w:w="3524" w:type="dxa"/>
            <w:vAlign w:val="center"/>
          </w:tcPr>
          <w:p w14:paraId="722BAC4E" w14:textId="0F53221C" w:rsidR="009E46A8" w:rsidRPr="00D34808" w:rsidRDefault="00D34808" w:rsidP="00D4214F">
            <w:pPr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</w:pPr>
            <w:r w:rsidRPr="00D34808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>Endereço</w:t>
            </w:r>
            <w:r w:rsidR="00FC478E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 xml:space="preserve"> de</w:t>
            </w:r>
            <w:r w:rsidRPr="00D34808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 xml:space="preserve"> Envio</w:t>
            </w:r>
            <w:r w:rsidR="009E46A8" w:rsidRPr="00D34808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>/Instru</w:t>
            </w:r>
            <w:r w:rsidRPr="00D34808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>ções</w:t>
            </w:r>
            <w:r w:rsidR="009E46A8" w:rsidRPr="00D34808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br/>
            </w:r>
            <w:r w:rsidR="009E46A8" w:rsidRPr="00D34808">
              <w:rPr>
                <w:rFonts w:ascii="Century Gothic" w:hAnsi="Century Gothic"/>
                <w:b/>
                <w:bCs/>
                <w:i/>
                <w:sz w:val="16"/>
                <w:szCs w:val="20"/>
                <w:lang w:val="pt-BR"/>
              </w:rPr>
              <w:t>*</w:t>
            </w:r>
            <w:r w:rsidRPr="00D34808">
              <w:rPr>
                <w:rFonts w:ascii="Century Gothic" w:hAnsi="Century Gothic"/>
                <w:b/>
                <w:bCs/>
                <w:i/>
                <w:sz w:val="16"/>
                <w:szCs w:val="20"/>
                <w:lang w:val="pt-BR"/>
              </w:rPr>
              <w:t>S</w:t>
            </w:r>
            <w:r>
              <w:rPr>
                <w:rFonts w:ascii="Century Gothic" w:hAnsi="Century Gothic"/>
                <w:b/>
                <w:bCs/>
                <w:i/>
                <w:sz w:val="16"/>
                <w:szCs w:val="20"/>
                <w:lang w:val="pt-BR"/>
              </w:rPr>
              <w:t>e outro do que o Pacote d</w:t>
            </w:r>
            <w:r w:rsidR="000F068E">
              <w:rPr>
                <w:rFonts w:ascii="Century Gothic" w:hAnsi="Century Gothic"/>
                <w:b/>
                <w:bCs/>
                <w:i/>
                <w:sz w:val="16"/>
                <w:szCs w:val="20"/>
                <w:lang w:val="pt-BR"/>
              </w:rPr>
              <w:t>e C</w:t>
            </w:r>
            <w:r>
              <w:rPr>
                <w:rFonts w:ascii="Century Gothic" w:hAnsi="Century Gothic"/>
                <w:b/>
                <w:bCs/>
                <w:i/>
                <w:sz w:val="16"/>
                <w:szCs w:val="20"/>
                <w:lang w:val="pt-BR"/>
              </w:rPr>
              <w:t>o</w:t>
            </w:r>
            <w:r w:rsidR="000F068E">
              <w:rPr>
                <w:rFonts w:ascii="Century Gothic" w:hAnsi="Century Gothic"/>
                <w:b/>
                <w:bCs/>
                <w:i/>
                <w:sz w:val="16"/>
                <w:szCs w:val="20"/>
                <w:lang w:val="pt-BR"/>
              </w:rPr>
              <w:t>rrespondência</w:t>
            </w:r>
            <w:r w:rsidR="00FC478E">
              <w:rPr>
                <w:rFonts w:ascii="Century Gothic" w:hAnsi="Century Gothic"/>
                <w:b/>
                <w:bCs/>
                <w:i/>
                <w:sz w:val="16"/>
                <w:szCs w:val="20"/>
                <w:lang w:val="pt-BR"/>
              </w:rPr>
              <w:t xml:space="preserve"> do Missionário</w:t>
            </w:r>
          </w:p>
        </w:tc>
        <w:tc>
          <w:tcPr>
            <w:tcW w:w="3741" w:type="dxa"/>
            <w:vAlign w:val="center"/>
          </w:tcPr>
          <w:p w14:paraId="107E1CE2" w14:textId="6F30E17A" w:rsidR="009E46A8" w:rsidRPr="009253B4" w:rsidRDefault="00D34808" w:rsidP="00D4214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Telefone d</w:t>
            </w:r>
            <w:r w:rsidR="00FC478E">
              <w:rPr>
                <w:rFonts w:ascii="Century Gothic" w:hAnsi="Century Gothic"/>
                <w:b/>
                <w:bCs/>
                <w:sz w:val="20"/>
                <w:szCs w:val="20"/>
              </w:rPr>
              <w:t>o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Envi</w:t>
            </w:r>
            <w:r w:rsidR="00FC478E">
              <w:rPr>
                <w:rFonts w:ascii="Century Gothic" w:hAnsi="Century Gothic"/>
                <w:b/>
                <w:bCs/>
                <w:sz w:val="20"/>
                <w:szCs w:val="20"/>
              </w:rPr>
              <w:t>ado</w:t>
            </w:r>
          </w:p>
        </w:tc>
      </w:tr>
      <w:tr w:rsidR="00E61A37" w14:paraId="11ABD932" w14:textId="77777777" w:rsidTr="00D4214F">
        <w:trPr>
          <w:trHeight w:val="449"/>
        </w:trPr>
        <w:tc>
          <w:tcPr>
            <w:tcW w:w="3525" w:type="dxa"/>
            <w:vAlign w:val="center"/>
          </w:tcPr>
          <w:p w14:paraId="47D3030C" w14:textId="77777777" w:rsidR="00E61A37" w:rsidRPr="00282C5E" w:rsidRDefault="00E61A37" w:rsidP="00E61A37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</w:p>
          <w:p w14:paraId="0528B051" w14:textId="77777777" w:rsidR="00E61A37" w:rsidRPr="00282C5E" w:rsidRDefault="00E61A37" w:rsidP="00E61A37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end"/>
            </w:r>
            <w:bookmarkEnd w:id="6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 </w:t>
            </w:r>
            <w:r w:rsidRPr="00282C5E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Pacote de Co</w:t>
            </w: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rrespondência</w:t>
            </w:r>
            <w:r w:rsidRPr="00282C5E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br/>
              <w:t xml:space="preserve">      de </w:t>
            </w:r>
            <w:r w:rsidRPr="00282C5E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Missionário</w:t>
            </w:r>
          </w:p>
          <w:p w14:paraId="0500B572" w14:textId="77777777" w:rsidR="00E61A37" w:rsidRPr="00282C5E" w:rsidRDefault="00E61A37" w:rsidP="00E61A37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end"/>
            </w:r>
            <w:bookmarkEnd w:id="7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 </w:t>
            </w:r>
            <w:r w:rsidRPr="00282C5E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FedEx</w:t>
            </w:r>
          </w:p>
          <w:p w14:paraId="073D9BBA" w14:textId="77777777" w:rsidR="00E61A37" w:rsidRPr="00282C5E" w:rsidRDefault="00E61A37" w:rsidP="00E61A37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end"/>
            </w:r>
            <w:bookmarkEnd w:id="8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 </w:t>
            </w:r>
            <w:r w:rsidRPr="00282C5E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DHL</w:t>
            </w:r>
          </w:p>
          <w:p w14:paraId="618BE2B8" w14:textId="77777777" w:rsidR="00E61A37" w:rsidRDefault="00E61A37" w:rsidP="00E61A3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Outros: </w:t>
            </w:r>
          </w:p>
          <w:p w14:paraId="3165BE1C" w14:textId="77777777" w:rsidR="00E61A37" w:rsidRPr="007E4EF9" w:rsidRDefault="00E61A37" w:rsidP="00E61A3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524" w:type="dxa"/>
          </w:tcPr>
          <w:p w14:paraId="75F99D4F" w14:textId="77777777" w:rsidR="00E61A37" w:rsidRDefault="00E61A37" w:rsidP="00E61A37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1BE4C02B" w14:textId="0414D7AA" w:rsidR="00E61A37" w:rsidRPr="00E16A3E" w:rsidRDefault="00E61A37" w:rsidP="00E61A3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741" w:type="dxa"/>
          </w:tcPr>
          <w:p w14:paraId="21A04425" w14:textId="77777777" w:rsidR="00E61A37" w:rsidRDefault="00E61A37" w:rsidP="00E61A37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51004034" w14:textId="1C6306B3" w:rsidR="00E61A37" w:rsidRPr="007E4EF9" w:rsidRDefault="00E61A37" w:rsidP="00E61A37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38BBF0EB" w14:textId="0EB548E8" w:rsidR="007E4EF9" w:rsidRDefault="007E4EF9" w:rsidP="007E4EF9">
      <w:pPr>
        <w:rPr>
          <w:rFonts w:ascii="Century Gothic" w:hAnsi="Century Gothic"/>
          <w:b/>
          <w:bCs/>
        </w:rPr>
      </w:pPr>
    </w:p>
    <w:p w14:paraId="01C3B721" w14:textId="77777777" w:rsidR="00324C02" w:rsidRDefault="00324C02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14:paraId="6E2385F5" w14:textId="70482ADF" w:rsidR="00346296" w:rsidRPr="000F068E" w:rsidRDefault="000F068E" w:rsidP="00346296">
      <w:pPr>
        <w:jc w:val="center"/>
        <w:rPr>
          <w:rFonts w:ascii="Century Gothic" w:hAnsi="Century Gothic"/>
          <w:bCs/>
          <w:sz w:val="6"/>
          <w:szCs w:val="16"/>
          <w:lang w:val="pt-BR"/>
        </w:rPr>
      </w:pPr>
      <w:r w:rsidRPr="000F068E">
        <w:rPr>
          <w:rFonts w:ascii="Century Gothic" w:hAnsi="Century Gothic"/>
          <w:b/>
          <w:bCs/>
          <w:i/>
          <w:sz w:val="18"/>
          <w:szCs w:val="20"/>
          <w:lang w:val="pt-BR"/>
        </w:rPr>
        <w:t>** Para Uso Exclusivo da Administração da GATS **</w:t>
      </w:r>
    </w:p>
    <w:p w14:paraId="173F3109" w14:textId="77777777" w:rsidR="004D338F" w:rsidRDefault="00346296" w:rsidP="00346296">
      <w:pPr>
        <w:jc w:val="center"/>
        <w:rPr>
          <w:rFonts w:ascii="Century Gothic" w:hAnsi="Century Gothic"/>
          <w:b/>
          <w:bCs/>
          <w:i/>
          <w:sz w:val="16"/>
          <w:szCs w:val="16"/>
          <w:lang w:val="pt-BR"/>
        </w:rPr>
      </w:pPr>
      <w:r w:rsidRPr="000F068E">
        <w:rPr>
          <w:rFonts w:ascii="Century Gothic" w:hAnsi="Century Gothic"/>
          <w:b/>
          <w:bCs/>
          <w:sz w:val="16"/>
          <w:szCs w:val="16"/>
          <w:lang w:val="pt-BR"/>
        </w:rPr>
        <w:t>*</w:t>
      </w:r>
      <w:r w:rsidR="000F068E" w:rsidRPr="000F068E">
        <w:rPr>
          <w:lang w:val="pt-BR"/>
        </w:rPr>
        <w:t xml:space="preserve"> </w:t>
      </w:r>
      <w:r w:rsidR="000F068E" w:rsidRPr="000F068E">
        <w:rPr>
          <w:rFonts w:ascii="Century Gothic" w:hAnsi="Century Gothic"/>
          <w:b/>
          <w:bCs/>
          <w:i/>
          <w:sz w:val="16"/>
          <w:szCs w:val="16"/>
          <w:lang w:val="pt-BR"/>
        </w:rPr>
        <w:t>Representante Regional d</w:t>
      </w:r>
      <w:r w:rsidR="000F068E">
        <w:rPr>
          <w:rFonts w:ascii="Century Gothic" w:hAnsi="Century Gothic"/>
          <w:b/>
          <w:bCs/>
          <w:i/>
          <w:sz w:val="16"/>
          <w:szCs w:val="16"/>
          <w:lang w:val="pt-BR"/>
        </w:rPr>
        <w:t>a</w:t>
      </w:r>
      <w:r w:rsidR="000F068E" w:rsidRPr="000F068E">
        <w:rPr>
          <w:rFonts w:ascii="Century Gothic" w:hAnsi="Century Gothic"/>
          <w:b/>
          <w:bCs/>
          <w:i/>
          <w:sz w:val="16"/>
          <w:szCs w:val="16"/>
          <w:lang w:val="pt-BR"/>
        </w:rPr>
        <w:t xml:space="preserve"> GATS, após sua aprovação, encaminhe para</w:t>
      </w:r>
      <w:r w:rsidR="004D338F">
        <w:rPr>
          <w:rFonts w:ascii="Century Gothic" w:hAnsi="Century Gothic"/>
          <w:b/>
          <w:bCs/>
          <w:i/>
          <w:sz w:val="16"/>
          <w:szCs w:val="16"/>
          <w:lang w:val="pt-BR"/>
        </w:rPr>
        <w:t>:</w:t>
      </w:r>
    </w:p>
    <w:p w14:paraId="63D6ED3B" w14:textId="04E318E8" w:rsidR="00346296" w:rsidRPr="000F068E" w:rsidRDefault="000F068E" w:rsidP="00346296">
      <w:pPr>
        <w:jc w:val="center"/>
        <w:rPr>
          <w:rFonts w:ascii="Century Gothic" w:hAnsi="Century Gothic"/>
          <w:bCs/>
          <w:sz w:val="16"/>
          <w:szCs w:val="16"/>
          <w:lang w:val="pt-BR"/>
        </w:rPr>
      </w:pPr>
      <w:r w:rsidRPr="000F068E">
        <w:rPr>
          <w:rFonts w:ascii="Century Gothic" w:hAnsi="Century Gothic"/>
          <w:b/>
          <w:bCs/>
          <w:i/>
          <w:sz w:val="16"/>
          <w:szCs w:val="16"/>
          <w:lang w:val="pt-BR"/>
        </w:rPr>
        <w:t xml:space="preserve"> </w:t>
      </w:r>
      <w:hyperlink r:id="rId6" w:history="1">
        <w:r w:rsidR="00346296" w:rsidRPr="000F068E">
          <w:rPr>
            <w:rStyle w:val="Hyperlink"/>
            <w:rFonts w:ascii="Century Gothic" w:hAnsi="Century Gothic"/>
            <w:bCs/>
            <w:sz w:val="16"/>
            <w:szCs w:val="16"/>
            <w:lang w:val="pt-BR"/>
          </w:rPr>
          <w:t>jpoitras@upci.org</w:t>
        </w:r>
      </w:hyperlink>
      <w:r w:rsidR="00346296" w:rsidRPr="000F068E">
        <w:rPr>
          <w:rFonts w:ascii="Century Gothic" w:hAnsi="Century Gothic"/>
          <w:bCs/>
          <w:sz w:val="16"/>
          <w:szCs w:val="16"/>
          <w:lang w:val="pt-BR"/>
        </w:rPr>
        <w:t xml:space="preserve"> </w:t>
      </w:r>
      <w:r>
        <w:rPr>
          <w:rFonts w:ascii="Century Gothic" w:hAnsi="Century Gothic"/>
          <w:bCs/>
          <w:sz w:val="16"/>
          <w:szCs w:val="16"/>
          <w:lang w:val="pt-BR"/>
        </w:rPr>
        <w:t>e</w:t>
      </w:r>
      <w:r w:rsidR="00346296" w:rsidRPr="000F068E">
        <w:rPr>
          <w:rFonts w:ascii="Century Gothic" w:hAnsi="Century Gothic"/>
          <w:bCs/>
          <w:sz w:val="16"/>
          <w:szCs w:val="16"/>
          <w:lang w:val="pt-BR"/>
        </w:rPr>
        <w:t xml:space="preserve"> </w:t>
      </w:r>
      <w:hyperlink r:id="rId7" w:history="1">
        <w:r w:rsidR="00346296" w:rsidRPr="000F068E">
          <w:rPr>
            <w:rStyle w:val="Hyperlink"/>
            <w:rFonts w:ascii="Century Gothic" w:hAnsi="Century Gothic"/>
            <w:bCs/>
            <w:sz w:val="16"/>
            <w:szCs w:val="16"/>
            <w:lang w:val="pt-BR"/>
          </w:rPr>
          <w:t>bradethompson@aol.com</w:t>
        </w:r>
      </w:hyperlink>
      <w:r w:rsidR="00346296" w:rsidRPr="000F068E">
        <w:rPr>
          <w:rFonts w:ascii="Century Gothic" w:hAnsi="Century Gothic"/>
          <w:bCs/>
          <w:sz w:val="16"/>
          <w:szCs w:val="16"/>
          <w:lang w:val="pt-BR"/>
        </w:rPr>
        <w:t>.</w:t>
      </w:r>
    </w:p>
    <w:p w14:paraId="4757D98F" w14:textId="77777777" w:rsidR="00346296" w:rsidRPr="000F068E" w:rsidRDefault="00346296" w:rsidP="00346296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346296" w14:paraId="63567538" w14:textId="77777777" w:rsidTr="00C83FBB">
        <w:tc>
          <w:tcPr>
            <w:tcW w:w="2245" w:type="dxa"/>
            <w:vAlign w:val="center"/>
          </w:tcPr>
          <w:p w14:paraId="6E13DBE3" w14:textId="6E48D4F3" w:rsidR="00613DA7" w:rsidRPr="00613DA7" w:rsidRDefault="00613DA7" w:rsidP="00613DA7">
            <w:pPr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 w:rsidRPr="00613DA7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Revisado pelo</w:t>
            </w:r>
          </w:p>
          <w:p w14:paraId="104216B9" w14:textId="0AE78E47" w:rsidR="00346296" w:rsidRPr="00613DA7" w:rsidRDefault="00613DA7" w:rsidP="00613DA7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 w:rsidRPr="00613DA7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Representante Regional da GATS</w:t>
            </w:r>
          </w:p>
        </w:tc>
        <w:tc>
          <w:tcPr>
            <w:tcW w:w="2250" w:type="dxa"/>
            <w:vAlign w:val="center"/>
          </w:tcPr>
          <w:p w14:paraId="0857B2BB" w14:textId="7B1E4E55" w:rsidR="00613DA7" w:rsidRPr="00613DA7" w:rsidRDefault="00613DA7" w:rsidP="00613DA7">
            <w:pPr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 w:rsidRPr="00613DA7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Revisado pelo</w:t>
            </w:r>
          </w:p>
          <w:p w14:paraId="526E6D87" w14:textId="0115672D" w:rsidR="00346296" w:rsidRPr="00613DA7" w:rsidRDefault="00613DA7" w:rsidP="00613DA7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 w:rsidRPr="00613DA7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Diretor d</w:t>
            </w:r>
            <w:r w:rsidR="004D338F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o</w:t>
            </w:r>
            <w:r w:rsidRPr="00613DA7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 xml:space="preserve"> programa</w:t>
            </w:r>
          </w:p>
        </w:tc>
        <w:tc>
          <w:tcPr>
            <w:tcW w:w="1620" w:type="dxa"/>
            <w:vAlign w:val="center"/>
          </w:tcPr>
          <w:p w14:paraId="716CC854" w14:textId="24DDCDB0" w:rsidR="00346296" w:rsidRPr="007519B4" w:rsidRDefault="00613DA7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613DA7">
              <w:rPr>
                <w:rFonts w:ascii="Century Gothic" w:hAnsi="Century Gothic"/>
                <w:bCs/>
                <w:sz w:val="18"/>
                <w:szCs w:val="20"/>
              </w:rPr>
              <w:t xml:space="preserve">Ok para </w:t>
            </w:r>
            <w:r w:rsidR="00367115" w:rsidRPr="00613DA7">
              <w:rPr>
                <w:rFonts w:ascii="Century Gothic" w:hAnsi="Century Gothic"/>
                <w:bCs/>
                <w:sz w:val="18"/>
                <w:szCs w:val="20"/>
              </w:rPr>
              <w:t>Imprimir</w:t>
            </w:r>
          </w:p>
        </w:tc>
        <w:tc>
          <w:tcPr>
            <w:tcW w:w="1722" w:type="dxa"/>
            <w:vAlign w:val="center"/>
          </w:tcPr>
          <w:p w14:paraId="754E3B1E" w14:textId="707B232D" w:rsidR="00346296" w:rsidRPr="007519B4" w:rsidRDefault="00367115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367115">
              <w:rPr>
                <w:rFonts w:ascii="Century Gothic" w:hAnsi="Century Gothic"/>
                <w:bCs/>
                <w:sz w:val="18"/>
                <w:szCs w:val="20"/>
              </w:rPr>
              <w:t xml:space="preserve">Data </w:t>
            </w:r>
            <w:r w:rsidR="004D338F">
              <w:rPr>
                <w:rFonts w:ascii="Century Gothic" w:hAnsi="Century Gothic"/>
                <w:bCs/>
                <w:sz w:val="18"/>
                <w:szCs w:val="20"/>
              </w:rPr>
              <w:t xml:space="preserve">de </w:t>
            </w:r>
            <w:r w:rsidRPr="00367115">
              <w:rPr>
                <w:rFonts w:ascii="Century Gothic" w:hAnsi="Century Gothic"/>
                <w:bCs/>
                <w:sz w:val="18"/>
                <w:szCs w:val="20"/>
              </w:rPr>
              <w:t>Recebi</w:t>
            </w:r>
            <w:r w:rsidR="004D338F">
              <w:rPr>
                <w:rFonts w:ascii="Century Gothic" w:hAnsi="Century Gothic"/>
                <w:bCs/>
                <w:sz w:val="18"/>
                <w:szCs w:val="20"/>
              </w:rPr>
              <w:t>mento</w:t>
            </w:r>
          </w:p>
        </w:tc>
        <w:tc>
          <w:tcPr>
            <w:tcW w:w="1518" w:type="dxa"/>
            <w:vAlign w:val="center"/>
          </w:tcPr>
          <w:p w14:paraId="553EF0CC" w14:textId="43023A72" w:rsidR="00346296" w:rsidRPr="007519B4" w:rsidRDefault="00367115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367115">
              <w:rPr>
                <w:rFonts w:ascii="Century Gothic" w:hAnsi="Century Gothic"/>
                <w:bCs/>
                <w:sz w:val="18"/>
                <w:szCs w:val="20"/>
              </w:rPr>
              <w:t>Data de Impressão</w:t>
            </w:r>
          </w:p>
        </w:tc>
        <w:tc>
          <w:tcPr>
            <w:tcW w:w="1435" w:type="dxa"/>
            <w:vAlign w:val="center"/>
          </w:tcPr>
          <w:p w14:paraId="6AA8A889" w14:textId="22BD7FE6" w:rsidR="00346296" w:rsidRPr="007519B4" w:rsidRDefault="00367115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367115">
              <w:rPr>
                <w:rFonts w:ascii="Century Gothic" w:hAnsi="Century Gothic"/>
                <w:bCs/>
                <w:sz w:val="18"/>
                <w:szCs w:val="20"/>
              </w:rPr>
              <w:t>Data de Envio</w:t>
            </w:r>
          </w:p>
        </w:tc>
      </w:tr>
      <w:bookmarkStart w:id="11" w:name="Check8"/>
      <w:bookmarkEnd w:id="11"/>
      <w:tr w:rsidR="00346296" w14:paraId="671BAE48" w14:textId="77777777" w:rsidTr="00C83FBB">
        <w:tc>
          <w:tcPr>
            <w:tcW w:w="2245" w:type="dxa"/>
          </w:tcPr>
          <w:p w14:paraId="06DBE34D" w14:textId="2BC2DE12" w:rsidR="00346296" w:rsidRPr="007519B4" w:rsidRDefault="00E61A37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2"/>
          </w:p>
        </w:tc>
        <w:tc>
          <w:tcPr>
            <w:tcW w:w="2250" w:type="dxa"/>
          </w:tcPr>
          <w:p w14:paraId="3CABC169" w14:textId="4E995F0F" w:rsidR="00346296" w:rsidRPr="007519B4" w:rsidRDefault="00E61A37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1620" w:type="dxa"/>
          </w:tcPr>
          <w:p w14:paraId="2427BB14" w14:textId="4DFAC207" w:rsidR="00346296" w:rsidRPr="007519B4" w:rsidRDefault="00E61A37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1722" w:type="dxa"/>
          </w:tcPr>
          <w:p w14:paraId="2340B141" w14:textId="5463EAAC" w:rsidR="00346296" w:rsidRPr="007519B4" w:rsidRDefault="00E61A37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1518" w:type="dxa"/>
          </w:tcPr>
          <w:p w14:paraId="03DCCCEE" w14:textId="7E82902F" w:rsidR="00346296" w:rsidRPr="007519B4" w:rsidRDefault="00E61A37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6" w:name="Text8"/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435" w:type="dxa"/>
          </w:tcPr>
          <w:p w14:paraId="48AE706C" w14:textId="6EBC3D36" w:rsidR="00346296" w:rsidRPr="007519B4" w:rsidRDefault="00E61A37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end"/>
            </w:r>
            <w:bookmarkEnd w:id="17"/>
          </w:p>
        </w:tc>
      </w:tr>
    </w:tbl>
    <w:p w14:paraId="4FE583CA" w14:textId="77777777" w:rsidR="007519B4" w:rsidRPr="002720F2" w:rsidRDefault="007519B4" w:rsidP="00346296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84972">
    <w:abstractNumId w:val="0"/>
  </w:num>
  <w:num w:numId="2" w16cid:durableId="207083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ocumentProtection w:edit="forms"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BB"/>
    <w:rsid w:val="000F068E"/>
    <w:rsid w:val="00120C13"/>
    <w:rsid w:val="00187060"/>
    <w:rsid w:val="001D7EBB"/>
    <w:rsid w:val="002618E7"/>
    <w:rsid w:val="00266648"/>
    <w:rsid w:val="002720F2"/>
    <w:rsid w:val="002C59CD"/>
    <w:rsid w:val="00324C02"/>
    <w:rsid w:val="00346296"/>
    <w:rsid w:val="00367115"/>
    <w:rsid w:val="003B7868"/>
    <w:rsid w:val="00426DFE"/>
    <w:rsid w:val="0049326D"/>
    <w:rsid w:val="004D338F"/>
    <w:rsid w:val="00613DA7"/>
    <w:rsid w:val="006B313E"/>
    <w:rsid w:val="00715F07"/>
    <w:rsid w:val="007519B4"/>
    <w:rsid w:val="007A1BAA"/>
    <w:rsid w:val="007E4EF9"/>
    <w:rsid w:val="00836DF3"/>
    <w:rsid w:val="00864577"/>
    <w:rsid w:val="008A298B"/>
    <w:rsid w:val="008D2149"/>
    <w:rsid w:val="009253B4"/>
    <w:rsid w:val="009E46A8"/>
    <w:rsid w:val="00A06068"/>
    <w:rsid w:val="00A07E70"/>
    <w:rsid w:val="00A4716A"/>
    <w:rsid w:val="00AE1C33"/>
    <w:rsid w:val="00B0795B"/>
    <w:rsid w:val="00B166B8"/>
    <w:rsid w:val="00B533BE"/>
    <w:rsid w:val="00B638A3"/>
    <w:rsid w:val="00B74677"/>
    <w:rsid w:val="00BA2900"/>
    <w:rsid w:val="00C03C99"/>
    <w:rsid w:val="00C901AE"/>
    <w:rsid w:val="00CB37DC"/>
    <w:rsid w:val="00CB6130"/>
    <w:rsid w:val="00CC52ED"/>
    <w:rsid w:val="00CF1E10"/>
    <w:rsid w:val="00CF7294"/>
    <w:rsid w:val="00D34808"/>
    <w:rsid w:val="00D45C24"/>
    <w:rsid w:val="00E00329"/>
    <w:rsid w:val="00E16A3E"/>
    <w:rsid w:val="00E3527A"/>
    <w:rsid w:val="00E41554"/>
    <w:rsid w:val="00E61A37"/>
    <w:rsid w:val="00F27D41"/>
    <w:rsid w:val="00F71726"/>
    <w:rsid w:val="00FC2FE2"/>
    <w:rsid w:val="00FC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Brad Thompson</cp:lastModifiedBy>
  <cp:revision>3</cp:revision>
  <cp:lastPrinted>2017-04-24T17:58:00Z</cp:lastPrinted>
  <dcterms:created xsi:type="dcterms:W3CDTF">2022-12-07T14:04:00Z</dcterms:created>
  <dcterms:modified xsi:type="dcterms:W3CDTF">2022-12-07T14:25:00Z</dcterms:modified>
</cp:coreProperties>
</file>